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1:Perform regression testing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Ensure APIs are stable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Ensure app works as intended and check performance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Perform bug testing and fix bugs present within the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Ensure backend performance is smooth and is stable with the database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Organize test records and compile a list of issues.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Prepare the project document.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1:Perform regression testing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Ensure APIs are stable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Ensure app works as intended and check performance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Perform bug testing and fix bugs present within the code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Ensure backend performance is smooth and is stable with the database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6: Organize test records and compile a list of issues.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7: Prepare the project document.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